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676E" w14:textId="77777777" w:rsid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Kepada Yth.</w:t>
      </w:r>
      <w:r w:rsidRPr="00824F2D">
        <w:br/>
      </w:r>
      <w:r w:rsidRPr="00824F2D">
        <w:rPr>
          <w:b/>
          <w:bCs/>
        </w:rPr>
        <w:t>Ketua Pengadilan Negeri Semarang</w:t>
      </w:r>
      <w:r w:rsidRPr="00824F2D">
        <w:rPr>
          <w:b/>
          <w:bCs/>
        </w:rPr>
        <w:br/>
      </w:r>
      <w:r w:rsidRPr="00824F2D">
        <w:t>di –</w:t>
      </w:r>
    </w:p>
    <w:p w14:paraId="23F3D931" w14:textId="24F45486" w:rsid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Semarang</w:t>
      </w:r>
    </w:p>
    <w:p w14:paraId="7DEBB8FE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</w:pPr>
    </w:p>
    <w:p w14:paraId="193215D7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24F2D">
        <w:t xml:space="preserve">Perihal: </w:t>
      </w:r>
      <w:r w:rsidRPr="00824F2D">
        <w:rPr>
          <w:b/>
          <w:bCs/>
        </w:rPr>
        <w:t>Permohonan Calon Mediator Non Hakim</w:t>
      </w:r>
    </w:p>
    <w:p w14:paraId="65E6A512" w14:textId="77777777" w:rsidR="00824F2D" w:rsidRDefault="00824F2D" w:rsidP="00824F2D">
      <w:pPr>
        <w:pStyle w:val="NormalWeb"/>
        <w:spacing w:before="0" w:beforeAutospacing="0" w:after="0" w:afterAutospacing="0" w:line="360" w:lineRule="auto"/>
      </w:pPr>
    </w:p>
    <w:p w14:paraId="317C91D4" w14:textId="6AB6123D" w:rsidR="00824F2D" w:rsidRP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Dengan hormat,</w:t>
      </w:r>
    </w:p>
    <w:p w14:paraId="12F338C0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Saya yang bertanda tangan di bawah ini:</w:t>
      </w:r>
    </w:p>
    <w:p w14:paraId="17D4E336" w14:textId="79F41424" w:rsid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Nama Lengkap</w:t>
      </w:r>
      <w:r>
        <w:t xml:space="preserve"> dan gelar</w:t>
      </w:r>
      <w:r w:rsidRPr="00824F2D">
        <w:t xml:space="preserve"> </w:t>
      </w:r>
      <w:r>
        <w:tab/>
      </w:r>
      <w:r w:rsidRPr="00824F2D">
        <w:t>: .........................................................</w:t>
      </w:r>
      <w:r w:rsidRPr="00824F2D">
        <w:br/>
        <w:t xml:space="preserve">Tempat/Tgl Lahir </w:t>
      </w:r>
      <w:r>
        <w:tab/>
      </w:r>
      <w:r>
        <w:tab/>
      </w:r>
      <w:r w:rsidRPr="00824F2D">
        <w:t>: .........................................................</w:t>
      </w:r>
      <w:r w:rsidRPr="00824F2D">
        <w:br/>
      </w:r>
      <w:r>
        <w:t>NIK</w:t>
      </w:r>
      <w:r>
        <w:tab/>
      </w:r>
      <w:r>
        <w:tab/>
      </w:r>
      <w:r>
        <w:tab/>
      </w:r>
      <w:r>
        <w:tab/>
      </w:r>
      <w:r w:rsidRPr="00824F2D">
        <w:t>: .........................................................</w:t>
      </w:r>
      <w:r w:rsidRPr="00824F2D">
        <w:br/>
        <w:t xml:space="preserve">Pendidikan Terakhir </w:t>
      </w:r>
      <w:r>
        <w:tab/>
      </w:r>
      <w:r>
        <w:tab/>
      </w:r>
      <w:r w:rsidRPr="00824F2D">
        <w:t>: .........................................................</w:t>
      </w:r>
      <w:r w:rsidRPr="00824F2D">
        <w:br/>
        <w:t xml:space="preserve">Pekerjaan </w:t>
      </w:r>
      <w:r>
        <w:tab/>
      </w:r>
      <w:r>
        <w:tab/>
      </w:r>
      <w:r>
        <w:tab/>
      </w:r>
      <w:r w:rsidRPr="00824F2D">
        <w:t>: .........................................................</w:t>
      </w:r>
      <w:r w:rsidRPr="00824F2D">
        <w:br/>
        <w:t>Nomor Telepon</w:t>
      </w:r>
      <w:r>
        <w:t>/WA</w:t>
      </w:r>
      <w:r w:rsidRPr="00824F2D">
        <w:t xml:space="preserve"> </w:t>
      </w:r>
      <w:r>
        <w:tab/>
      </w:r>
      <w:r>
        <w:tab/>
      </w:r>
      <w:r w:rsidRPr="00824F2D">
        <w:t>: .........................................................</w:t>
      </w:r>
      <w:r w:rsidRPr="00824F2D">
        <w:br/>
        <w:t xml:space="preserve">E-mail </w:t>
      </w:r>
      <w:r>
        <w:tab/>
      </w:r>
      <w:r>
        <w:tab/>
      </w:r>
      <w:r>
        <w:tab/>
      </w:r>
      <w:r>
        <w:tab/>
      </w:r>
      <w:r w:rsidRPr="00824F2D">
        <w:t>: .........................................................</w:t>
      </w:r>
    </w:p>
    <w:p w14:paraId="0BEF781D" w14:textId="4D0F0CCC" w:rsidR="00824F2D" w:rsidRPr="00824F2D" w:rsidRDefault="00824F2D" w:rsidP="00824F2D">
      <w:pPr>
        <w:pStyle w:val="NormalWeb"/>
        <w:spacing w:before="0" w:beforeAutospacing="0" w:after="0" w:afterAutospacing="0" w:line="360" w:lineRule="auto"/>
      </w:pPr>
      <w:r w:rsidRPr="00824F2D">
        <w:t>Alamat</w:t>
      </w:r>
      <w:r>
        <w:t xml:space="preserve"> lengkap</w:t>
      </w:r>
      <w:r w:rsidRPr="00824F2D">
        <w:t xml:space="preserve"> </w:t>
      </w:r>
      <w:r>
        <w:tab/>
      </w:r>
      <w:r>
        <w:tab/>
      </w:r>
      <w:r w:rsidRPr="00824F2D">
        <w:t>: .........................................................</w:t>
      </w:r>
    </w:p>
    <w:p w14:paraId="5D1D50B4" w14:textId="7E4312E6" w:rsidR="00824F2D" w:rsidRPr="00824F2D" w:rsidRDefault="00824F2D" w:rsidP="00824F2D">
      <w:pPr>
        <w:pStyle w:val="NormalWeb"/>
        <w:spacing w:before="0" w:beforeAutospacing="0" w:after="0" w:afterAutospacing="0" w:line="360" w:lineRule="auto"/>
        <w:jc w:val="both"/>
      </w:pPr>
      <w:r w:rsidRPr="00824F2D">
        <w:t xml:space="preserve">Dengan ini mengajukan permohonan kepada Ketua Pengadilan Negeri Semarang untuk dapat diterima sebagai </w:t>
      </w:r>
      <w:r w:rsidRPr="00824F2D">
        <w:rPr>
          <w:rStyle w:val="Strong"/>
          <w:rFonts w:eastAsiaTheme="majorEastAsia"/>
        </w:rPr>
        <w:t>Mediator Non Hakim pada Pengadilan Negeri Semarang</w:t>
      </w:r>
      <w:r w:rsidRPr="00824F2D">
        <w:t>.</w:t>
      </w:r>
    </w:p>
    <w:p w14:paraId="48ADEB2C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  <w:jc w:val="both"/>
      </w:pPr>
      <w:r w:rsidRPr="00824F2D">
        <w:t>Sebagai bahan pertimbangan, bersama ini saya lampirkan persyaratan administrasi sebagai berikut:</w:t>
      </w:r>
    </w:p>
    <w:p w14:paraId="5323D265" w14:textId="6F57C58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Salinan Sertifikat Mediator yang dikeluarkan oleh Lembaga Sertifikasi Mediator yang terakreditasi Mahkamah Agung</w:t>
      </w:r>
      <w:r w:rsidR="0031519C">
        <w:t xml:space="preserve"> Republik Indonesia</w:t>
      </w:r>
      <w:r w:rsidRPr="00824F2D">
        <w:t>;</w:t>
      </w:r>
    </w:p>
    <w:p w14:paraId="204B5D9C" w14:textId="7777777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Daftar Riwayat Hidup (Curriculum Vitae);</w:t>
      </w:r>
    </w:p>
    <w:p w14:paraId="0652F940" w14:textId="1E985E56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 xml:space="preserve">Salinan Ijazah minimal D4/S1 </w:t>
      </w:r>
      <w:r w:rsidR="00947E30">
        <w:t>Semua Jurusan</w:t>
      </w:r>
      <w:r w:rsidRPr="00824F2D">
        <w:t xml:space="preserve"> (asli atau dilegalisir);</w:t>
      </w:r>
    </w:p>
    <w:p w14:paraId="3830BBFB" w14:textId="7777777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Salinan Kartu Tanda Penduduk (KTP);</w:t>
      </w:r>
    </w:p>
    <w:p w14:paraId="40A85AB5" w14:textId="7777777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Salinan Kartu Mediator yang masih berlaku (bila ada);</w:t>
      </w:r>
    </w:p>
    <w:p w14:paraId="15ACB962" w14:textId="7777777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Pas foto resmi berwarna terbaru berlatar belakang merah;</w:t>
      </w:r>
    </w:p>
    <w:p w14:paraId="1DF68AC7" w14:textId="65FE8F58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Surat Pernyataan bersedia menandatangani Pakta Integritas dan bersedia mengikuti tata tertib terkait pelaksanaan mediasi eksternal pada Pengadilan Negeri Semarang;</w:t>
      </w:r>
    </w:p>
    <w:p w14:paraId="161A9B1A" w14:textId="77777777" w:rsidR="00824F2D" w:rsidRPr="00824F2D" w:rsidRDefault="00824F2D" w:rsidP="00824F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824F2D">
        <w:t>Salinan Surat Keputusan Pengadilan Negeri Semarang bagi yang sudah pernah diangkat menjadi Mediator Non Hakim (bagi yang pernah mendaftar sebelumnya);</w:t>
      </w:r>
    </w:p>
    <w:p w14:paraId="0DF159B1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  <w:jc w:val="both"/>
      </w:pPr>
      <w:r w:rsidRPr="00824F2D">
        <w:lastRenderedPageBreak/>
        <w:t>Demikian permohonan ini saya sampaikan. Besar harapan saya untuk dapat diberikan kesempatan menjadi bagian dari Mediator Non Hakim di Pengadilan Negeri Semarang. Atas perhatian Bapak, saya ucapkan terima kasih.</w:t>
      </w:r>
    </w:p>
    <w:p w14:paraId="0AC69091" w14:textId="77777777" w:rsidR="00824F2D" w:rsidRDefault="00824F2D" w:rsidP="00824F2D">
      <w:pPr>
        <w:pStyle w:val="NormalWeb"/>
        <w:spacing w:before="0" w:beforeAutospacing="0" w:after="0" w:afterAutospacing="0" w:line="360" w:lineRule="auto"/>
        <w:jc w:val="both"/>
      </w:pPr>
    </w:p>
    <w:p w14:paraId="124AA265" w14:textId="17F6E75C" w:rsid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  <w:r>
        <w:t>………………….,……..,…………,………</w:t>
      </w:r>
    </w:p>
    <w:p w14:paraId="7F0A8781" w14:textId="71CE19F4" w:rsid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  <w:r w:rsidRPr="00824F2D">
        <w:t>Hormat saya,</w:t>
      </w:r>
    </w:p>
    <w:p w14:paraId="34D0BB2C" w14:textId="6A5A7B18" w:rsidR="00824F2D" w:rsidRP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  <w:r>
        <w:t>Pemohon,</w:t>
      </w:r>
    </w:p>
    <w:p w14:paraId="1B91FE9D" w14:textId="77777777" w:rsid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</w:p>
    <w:p w14:paraId="5EB9E742" w14:textId="79E32F14" w:rsid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  <w:r w:rsidRPr="00824F2D">
        <w:t>(tanda tangan)</w:t>
      </w:r>
    </w:p>
    <w:p w14:paraId="62A548B5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  <w:jc w:val="center"/>
      </w:pPr>
    </w:p>
    <w:p w14:paraId="09AF5465" w14:textId="3DD09919" w:rsidR="001F210C" w:rsidRPr="00824F2D" w:rsidRDefault="00257392" w:rsidP="00824F2D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824F2D">
        <w:rPr>
          <w:b/>
          <w:bCs/>
        </w:rPr>
        <w:t>NAMA LENGKAP</w:t>
      </w:r>
      <w:r w:rsidRPr="00824F2D">
        <w:rPr>
          <w:b/>
          <w:bCs/>
        </w:rPr>
        <w:br/>
      </w:r>
    </w:p>
    <w:p w14:paraId="7932CBE8" w14:textId="77777777" w:rsidR="00824F2D" w:rsidRP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2F076C98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5DAE271C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35EF4D53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2C7ED5BD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127C044C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15DB0DAA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3A407A8D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5E443184" w14:textId="77777777" w:rsid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p w14:paraId="104037DA" w14:textId="77777777" w:rsidR="00824F2D" w:rsidRPr="00824F2D" w:rsidRDefault="00824F2D" w:rsidP="00824F2D">
      <w:pPr>
        <w:pStyle w:val="NormalWeb"/>
        <w:spacing w:before="0" w:beforeAutospacing="0" w:after="0" w:afterAutospacing="0" w:line="360" w:lineRule="auto"/>
        <w:ind w:left="720"/>
        <w:rPr>
          <w:b/>
          <w:bCs/>
          <w:i/>
          <w:iCs/>
        </w:rPr>
      </w:pPr>
      <w:r w:rsidRPr="00824F2D">
        <w:rPr>
          <w:b/>
          <w:bCs/>
          <w:i/>
          <w:iCs/>
        </w:rPr>
        <w:t>Tembusan:</w:t>
      </w:r>
    </w:p>
    <w:p w14:paraId="78BACB7F" w14:textId="36EDEB59" w:rsidR="00824F2D" w:rsidRDefault="00824F2D" w:rsidP="00824F2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 w:rsidRPr="00824F2D">
        <w:t>Ketua Umum Paguyuban Mediator Non Hakim</w:t>
      </w:r>
      <w:r>
        <w:t xml:space="preserve"> </w:t>
      </w:r>
      <w:r w:rsidRPr="00824F2D">
        <w:t>Pengadilan Negeri Semarang</w:t>
      </w:r>
    </w:p>
    <w:p w14:paraId="70403C78" w14:textId="65AD2D9E" w:rsidR="00824F2D" w:rsidRDefault="00824F2D" w:rsidP="00824F2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>Kesekretariatan</w:t>
      </w:r>
      <w:r w:rsidRPr="00824F2D">
        <w:t xml:space="preserve"> Paguyuban Mediator Non Hakim</w:t>
      </w:r>
      <w:r>
        <w:t xml:space="preserve"> </w:t>
      </w:r>
      <w:r w:rsidRPr="00824F2D">
        <w:t>Pengadilan Negeri Semarang</w:t>
      </w:r>
    </w:p>
    <w:p w14:paraId="276DC0A0" w14:textId="7C1E79A1" w:rsidR="00824F2D" w:rsidRPr="00824F2D" w:rsidRDefault="00824F2D" w:rsidP="00824F2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r>
        <w:t>Arsip</w:t>
      </w:r>
    </w:p>
    <w:p w14:paraId="38ADA5B4" w14:textId="77777777" w:rsidR="00824F2D" w:rsidRPr="00824F2D" w:rsidRDefault="00824F2D" w:rsidP="00824F2D">
      <w:pPr>
        <w:spacing w:after="0" w:line="360" w:lineRule="auto"/>
        <w:rPr>
          <w:rFonts w:ascii="Times New Roman" w:hAnsi="Times New Roman" w:cs="Times New Roman"/>
        </w:rPr>
      </w:pPr>
    </w:p>
    <w:sectPr w:rsidR="00824F2D" w:rsidRPr="00824F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9D59" w14:textId="77777777" w:rsidR="002A4CF8" w:rsidRDefault="002A4CF8" w:rsidP="00824F2D">
      <w:pPr>
        <w:spacing w:after="0" w:line="240" w:lineRule="auto"/>
      </w:pPr>
      <w:r>
        <w:separator/>
      </w:r>
    </w:p>
  </w:endnote>
  <w:endnote w:type="continuationSeparator" w:id="0">
    <w:p w14:paraId="32AA1B62" w14:textId="77777777" w:rsidR="002A4CF8" w:rsidRDefault="002A4CF8" w:rsidP="0082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6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6DC1B" w14:textId="60575B43" w:rsidR="00824F2D" w:rsidRDefault="00824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99497" w14:textId="77777777" w:rsidR="00824F2D" w:rsidRDefault="00824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DFA5" w14:textId="77777777" w:rsidR="002A4CF8" w:rsidRDefault="002A4CF8" w:rsidP="00824F2D">
      <w:pPr>
        <w:spacing w:after="0" w:line="240" w:lineRule="auto"/>
      </w:pPr>
      <w:r>
        <w:separator/>
      </w:r>
    </w:p>
  </w:footnote>
  <w:footnote w:type="continuationSeparator" w:id="0">
    <w:p w14:paraId="7E48E5C1" w14:textId="77777777" w:rsidR="002A4CF8" w:rsidRDefault="002A4CF8" w:rsidP="0082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B67D5"/>
    <w:multiLevelType w:val="hybridMultilevel"/>
    <w:tmpl w:val="5BBCB1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6A6D05"/>
    <w:multiLevelType w:val="hybridMultilevel"/>
    <w:tmpl w:val="5BE2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D121E"/>
    <w:multiLevelType w:val="multilevel"/>
    <w:tmpl w:val="685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41244">
    <w:abstractNumId w:val="2"/>
  </w:num>
  <w:num w:numId="2" w16cid:durableId="1140654639">
    <w:abstractNumId w:val="1"/>
  </w:num>
  <w:num w:numId="3" w16cid:durableId="62235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2D"/>
    <w:rsid w:val="001F210C"/>
    <w:rsid w:val="00257392"/>
    <w:rsid w:val="002A4CF8"/>
    <w:rsid w:val="00313BD6"/>
    <w:rsid w:val="0031519C"/>
    <w:rsid w:val="00824F2D"/>
    <w:rsid w:val="00947E30"/>
    <w:rsid w:val="00A01C57"/>
    <w:rsid w:val="00B81877"/>
    <w:rsid w:val="00BD7CBC"/>
    <w:rsid w:val="00E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D0D6"/>
  <w15:chartTrackingRefBased/>
  <w15:docId w15:val="{17D136A1-6248-47B2-A21A-A9B81CC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24F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2D"/>
  </w:style>
  <w:style w:type="paragraph" w:styleId="Footer">
    <w:name w:val="footer"/>
    <w:basedOn w:val="Normal"/>
    <w:link w:val="FooterChar"/>
    <w:uiPriority w:val="99"/>
    <w:unhideWhenUsed/>
    <w:rsid w:val="0082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2026-01-28T03:22:00Z</dcterms:created>
  <dcterms:modified xsi:type="dcterms:W3CDTF">2026-01-29T03:10:00Z</dcterms:modified>
</cp:coreProperties>
</file>